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B080" w14:textId="76E5EF66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飛航管制員協會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10</w:t>
      </w:r>
      <w:r w:rsidR="00B610CC">
        <w:rPr>
          <w:rFonts w:ascii="Arial" w:eastAsia="新細明體" w:hAnsi="Arial" w:cs="Arial" w:hint="eastAsia"/>
          <w:color w:val="000000"/>
          <w:kern w:val="0"/>
          <w:sz w:val="22"/>
        </w:rPr>
        <w:t>9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年度會員大會會員紀念品提案</w:t>
      </w:r>
    </w:p>
    <w:p w14:paraId="410DD93E" w14:textId="58B121E6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本次大會會員紀念品希望各會員能協助提供意見，協會紀念品除贈予會員提升向心力外，亦做為協會對外公關活動增進情誼使用。</w:t>
      </w:r>
    </w:p>
    <w:p w14:paraId="4B5408F2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1E81B8E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紀念品每份金額上限：新臺幣兩佰伍拾元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 xml:space="preserve"> (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費用需含飛航管制員協會會徽印製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70760926" w14:textId="77777777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7B49ECAA" w14:textId="4FC55334" w:rsidR="009C3A32" w:rsidRPr="009C3A32" w:rsidRDefault="009C3A32" w:rsidP="009C3A3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3A32">
        <w:rPr>
          <w:rFonts w:ascii="Arial" w:eastAsia="新細明體" w:hAnsi="Arial" w:cs="Arial"/>
          <w:color w:val="000000"/>
          <w:kern w:val="0"/>
          <w:sz w:val="22"/>
        </w:rPr>
        <w:t>截止日期：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1</w:t>
      </w:r>
      <w:r w:rsidR="00B610CC">
        <w:rPr>
          <w:rFonts w:ascii="Arial" w:eastAsia="新細明體" w:hAnsi="Arial" w:cs="Arial"/>
          <w:color w:val="000000"/>
          <w:kern w:val="0"/>
          <w:sz w:val="22"/>
        </w:rPr>
        <w:t>0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月</w:t>
      </w:r>
      <w:r w:rsidRPr="009C3A32">
        <w:rPr>
          <w:rFonts w:ascii="Arial" w:eastAsia="新細明體" w:hAnsi="Arial" w:cs="Arial"/>
          <w:color w:val="000000"/>
          <w:kern w:val="0"/>
          <w:sz w:val="22"/>
        </w:rPr>
        <w:t>3</w:t>
      </w:r>
      <w:r w:rsidR="00B610CC">
        <w:rPr>
          <w:rFonts w:ascii="Arial" w:eastAsia="新細明體" w:hAnsi="Arial" w:cs="Arial"/>
          <w:color w:val="000000"/>
          <w:kern w:val="0"/>
          <w:sz w:val="22"/>
        </w:rPr>
        <w:t>1</w:t>
      </w:r>
      <w:bookmarkStart w:id="0" w:name="_GoBack"/>
      <w:bookmarkEnd w:id="0"/>
      <w:r w:rsidRPr="009C3A32">
        <w:rPr>
          <w:rFonts w:ascii="Arial" w:eastAsia="新細明體" w:hAnsi="Arial" w:cs="Arial"/>
          <w:color w:val="000000"/>
          <w:kern w:val="0"/>
          <w:sz w:val="22"/>
        </w:rPr>
        <w:t>日</w:t>
      </w:r>
    </w:p>
    <w:p w14:paraId="5E092B52" w14:textId="77777777" w:rsidR="009C3A32" w:rsidRPr="009C3A32" w:rsidRDefault="009C3A32" w:rsidP="009C3A3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618"/>
        <w:gridCol w:w="3827"/>
      </w:tblGrid>
      <w:tr w:rsidR="009C3A32" w:rsidRPr="009C3A32" w14:paraId="3A643057" w14:textId="77777777" w:rsidTr="00B9179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FC27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提案人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4AC6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7668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32041A2C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F4C8D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899F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82D7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03200ED6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CE6D2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FE228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3C02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799557CE" w14:textId="77777777" w:rsidTr="00B9179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5D9B7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E479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連絡電話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D51B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4B61EB39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625C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4C4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7488D965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B77D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簡述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0D85A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035B998D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8FCB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圖片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2D5AA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6B8D3163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E71F0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廠商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5FB79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C3A32" w:rsidRPr="009C3A32" w14:paraId="31C3C32C" w14:textId="77777777" w:rsidTr="00B9179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9A67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預計經費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(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單項，新台幣元</w:t>
            </w:r>
            <w:r w:rsidRPr="009C3A32">
              <w:rPr>
                <w:rFonts w:ascii="Arial" w:eastAsia="新細明體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2993" w14:textId="77777777" w:rsidR="009C3A32" w:rsidRPr="009C3A32" w:rsidRDefault="009C3A32" w:rsidP="009C3A3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D6F9BF0" w14:textId="3E232F80" w:rsidR="00DC6444" w:rsidRDefault="009C3A32">
      <w:r w:rsidRPr="009C3A32">
        <w:rPr>
          <w:rFonts w:ascii="新細明體" w:eastAsia="新細明體" w:hAnsi="新細明體" w:cs="新細明體"/>
          <w:kern w:val="0"/>
          <w:szCs w:val="24"/>
        </w:rPr>
        <w:br/>
      </w:r>
    </w:p>
    <w:sectPr w:rsidR="00DC6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87"/>
    <w:rsid w:val="009C3A32"/>
    <w:rsid w:val="00B610CC"/>
    <w:rsid w:val="00B91794"/>
    <w:rsid w:val="00BD4787"/>
    <w:rsid w:val="00DC6444"/>
    <w:rsid w:val="00E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5F2C"/>
  <w15:chartTrackingRefBased/>
  <w15:docId w15:val="{0AA365F4-6CA6-44D9-9C0A-FE1BC59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3A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3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柏諭 黃</dc:creator>
  <cp:keywords/>
  <dc:description/>
  <cp:lastModifiedBy>柏諭 黃</cp:lastModifiedBy>
  <cp:revision>5</cp:revision>
  <dcterms:created xsi:type="dcterms:W3CDTF">2018-11-01T12:41:00Z</dcterms:created>
  <dcterms:modified xsi:type="dcterms:W3CDTF">2019-09-05T05:03:00Z</dcterms:modified>
</cp:coreProperties>
</file>